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D4" w:rsidRDefault="00BF52D4"/>
    <w:p w:rsidR="00BF52D4" w:rsidRPr="00BF52D4" w:rsidRDefault="00F76570" w:rsidP="00BF52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E16B9" wp14:editId="61EAA1C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4029075" cy="9239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FCD" w:rsidRPr="000E1DCE" w:rsidRDefault="000E1DCE" w:rsidP="008874E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00"/>
                                <w:szCs w:val="100"/>
                              </w:rPr>
                            </w:pPr>
                            <w:r w:rsidRPr="000E1DCE">
                              <w:rPr>
                                <w:rFonts w:ascii="HGS創英角ﾎﾟｯﾌﾟ体" w:eastAsia="HGS創英角ﾎﾟｯﾌﾟ体" w:hAnsi="HGS創英角ﾎﾟｯﾌﾟ体" w:hint="eastAsia"/>
                                <w:sz w:val="100"/>
                                <w:szCs w:val="100"/>
                              </w:rPr>
                              <w:t>子育て相談室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8pt;margin-top:9pt;width:317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" filled="f" stroked="f">
                <v:textbox>
                  <w:txbxContent>
                    <w:p w:rsidR="00FA2FCD" w:rsidRPr="000E1DCE" w:rsidRDefault="000E1DCE" w:rsidP="008874EB">
                      <w:pPr>
                        <w:rPr>
                          <w:rFonts w:ascii="HGS創英角ﾎﾟｯﾌﾟ体" w:eastAsia="HGS創英角ﾎﾟｯﾌﾟ体" w:hAnsi="HGS創英角ﾎﾟｯﾌﾟ体"/>
                          <w:sz w:val="100"/>
                          <w:szCs w:val="100"/>
                        </w:rPr>
                      </w:pPr>
                      <w:r w:rsidRPr="000E1DCE">
                        <w:rPr>
                          <w:rFonts w:ascii="HGS創英角ﾎﾟｯﾌﾟ体" w:eastAsia="HGS創英角ﾎﾟｯﾌﾟ体" w:hAnsi="HGS創英角ﾎﾟｯﾌﾟ体" w:hint="eastAsia"/>
                          <w:sz w:val="100"/>
                          <w:szCs w:val="100"/>
                        </w:rPr>
                        <w:t>子育て相談室</w:t>
                      </w:r>
                    </w:p>
                  </w:txbxContent>
                </v:textbox>
              </v:shape>
            </w:pict>
          </mc:Fallback>
        </mc:AlternateContent>
      </w:r>
    </w:p>
    <w:p w:rsidR="00BF52D4" w:rsidRPr="00BF52D4" w:rsidRDefault="009E6CEE" w:rsidP="00BF52D4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 wp14:anchorId="030CEF88" wp14:editId="224DE543">
            <wp:simplePos x="0" y="0"/>
            <wp:positionH relativeFrom="column">
              <wp:posOffset>248285</wp:posOffset>
            </wp:positionH>
            <wp:positionV relativeFrom="paragraph">
              <wp:posOffset>43180</wp:posOffset>
            </wp:positionV>
            <wp:extent cx="1009650" cy="857885"/>
            <wp:effectExtent l="0" t="0" r="0" b="0"/>
            <wp:wrapNone/>
            <wp:docPr id="7" name="図 7" descr="C:\Users\User\AppData\Local\Microsoft\Windows\INetCache\Content.Word\73-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AppData\Local\Microsoft\Windows\INetCache\Content.Word\73-06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570" w:rsidRDefault="008874EB" w:rsidP="00BF52D4">
      <w:r>
        <w:rPr>
          <w:rFonts w:hint="eastAsia"/>
        </w:rPr>
        <w:t xml:space="preserve">　　</w:t>
      </w:r>
    </w:p>
    <w:p w:rsidR="00F76570" w:rsidRDefault="00F76570" w:rsidP="00BF52D4"/>
    <w:p w:rsidR="00F76570" w:rsidRDefault="00F76570" w:rsidP="00BF52D4"/>
    <w:p w:rsidR="00F76570" w:rsidRDefault="009E5E12" w:rsidP="00BF52D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DB9D62" wp14:editId="24317CB7">
                <wp:simplePos x="0" y="0"/>
                <wp:positionH relativeFrom="column">
                  <wp:posOffset>1056005</wp:posOffset>
                </wp:positionH>
                <wp:positionV relativeFrom="paragraph">
                  <wp:posOffset>171450</wp:posOffset>
                </wp:positionV>
                <wp:extent cx="4867275" cy="1276350"/>
                <wp:effectExtent l="0" t="0" r="9525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CEE" w:rsidRPr="00D95B1D" w:rsidRDefault="009E6CE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D95B1D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4"/>
                                <w:szCs w:val="24"/>
                              </w:rPr>
                              <w:t>日頃の子育ての悩みもスッキリ解決♪</w:t>
                            </w:r>
                          </w:p>
                          <w:p w:rsidR="00DA516B" w:rsidRPr="00D95B1D" w:rsidRDefault="00DA516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D95B1D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4"/>
                                <w:szCs w:val="24"/>
                              </w:rPr>
                              <w:t>子育ての悩みや気になることなど、何でも気軽に</w:t>
                            </w:r>
                          </w:p>
                          <w:p w:rsidR="00DA516B" w:rsidRPr="00D95B1D" w:rsidRDefault="00DA516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D95B1D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4"/>
                                <w:szCs w:val="24"/>
                              </w:rPr>
                              <w:t>相談してみませんか？</w:t>
                            </w:r>
                          </w:p>
                          <w:p w:rsidR="009E6CEE" w:rsidRPr="00D95B1D" w:rsidRDefault="00DA516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D95B1D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4"/>
                                <w:szCs w:val="24"/>
                              </w:rPr>
                              <w:t>お子様と一緒に参加OK♪</w:t>
                            </w:r>
                          </w:p>
                          <w:p w:rsidR="00DA516B" w:rsidRDefault="00BB47A8" w:rsidP="003127AF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3127A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4"/>
                                <w:szCs w:val="24"/>
                              </w:rPr>
                              <w:t>ファミサポ会員の方でなくても申し込み、参加いただけます！！</w:t>
                            </w:r>
                          </w:p>
                          <w:p w:rsidR="004F66D5" w:rsidRDefault="004F66D5" w:rsidP="004F66D5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F66D5" w:rsidRPr="004F66D5" w:rsidRDefault="004F66D5" w:rsidP="004F66D5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83.15pt;margin-top:13.5pt;width:383.25pt;height:10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" stroked="f">
                <v:textbox>
                  <w:txbxContent>
                    <w:p w:rsidR="009E6CEE" w:rsidRPr="00D95B1D" w:rsidRDefault="009E6CEE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sz w:val="24"/>
                          <w:szCs w:val="24"/>
                        </w:rPr>
                      </w:pPr>
                      <w:r w:rsidRPr="00D95B1D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4"/>
                          <w:szCs w:val="24"/>
                        </w:rPr>
                        <w:t>日頃の子育ての悩みもスッキリ解決♪</w:t>
                      </w:r>
                    </w:p>
                    <w:p w:rsidR="00DA516B" w:rsidRPr="00D95B1D" w:rsidRDefault="00DA516B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sz w:val="24"/>
                          <w:szCs w:val="24"/>
                        </w:rPr>
                      </w:pPr>
                      <w:r w:rsidRPr="00D95B1D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4"/>
                          <w:szCs w:val="24"/>
                        </w:rPr>
                        <w:t>子育ての悩みや気になることなど、何でも気軽に</w:t>
                      </w:r>
                    </w:p>
                    <w:p w:rsidR="00DA516B" w:rsidRPr="00D95B1D" w:rsidRDefault="00DA516B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sz w:val="24"/>
                          <w:szCs w:val="24"/>
                        </w:rPr>
                      </w:pPr>
                      <w:r w:rsidRPr="00D95B1D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4"/>
                          <w:szCs w:val="24"/>
                        </w:rPr>
                        <w:t>相談してみませんか？</w:t>
                      </w:r>
                    </w:p>
                    <w:p w:rsidR="009E6CEE" w:rsidRPr="00D95B1D" w:rsidRDefault="00DA516B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sz w:val="24"/>
                          <w:szCs w:val="24"/>
                        </w:rPr>
                      </w:pPr>
                      <w:r w:rsidRPr="00D95B1D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4"/>
                          <w:szCs w:val="24"/>
                        </w:rPr>
                        <w:t>お子様と一緒に参加OK♪</w:t>
                      </w:r>
                    </w:p>
                    <w:p w:rsidR="00DA516B" w:rsidRDefault="00BB47A8" w:rsidP="003127AF">
                      <w:pPr>
                        <w:pStyle w:val="a7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4"/>
                          <w:szCs w:val="24"/>
                        </w:rPr>
                      </w:pPr>
                      <w:r w:rsidRPr="003127A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4"/>
                          <w:szCs w:val="24"/>
                        </w:rPr>
                        <w:t>ファミサポ会員の方でなくても申し込み、参加いただけます！！</w:t>
                      </w:r>
                    </w:p>
                    <w:p w:rsidR="004F66D5" w:rsidRDefault="004F66D5" w:rsidP="004F66D5">
                      <w:pP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4"/>
                          <w:szCs w:val="24"/>
                        </w:rPr>
                      </w:pPr>
                    </w:p>
                    <w:p w:rsidR="004F66D5" w:rsidRPr="004F66D5" w:rsidRDefault="004F66D5" w:rsidP="004F66D5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1474">
        <w:rPr>
          <w:rFonts w:hint="eastAsia"/>
        </w:rPr>
        <w:t xml:space="preserve">　　　　　　　　　　　</w:t>
      </w:r>
    </w:p>
    <w:p w:rsidR="009E6CEE" w:rsidRDefault="009E6CEE" w:rsidP="000E1474">
      <w:pPr>
        <w:rPr>
          <w:rFonts w:ascii="HGS創英角ﾎﾟｯﾌﾟ体" w:eastAsia="HGS創英角ﾎﾟｯﾌﾟ体" w:hAnsi="HGS創英角ﾎﾟｯﾌﾟ体"/>
          <w:b/>
          <w:sz w:val="44"/>
          <w:szCs w:val="44"/>
        </w:rPr>
      </w:pPr>
    </w:p>
    <w:p w:rsidR="009E6CEE" w:rsidRDefault="009E6CEE" w:rsidP="000E1474">
      <w:pPr>
        <w:ind w:firstLineChars="200" w:firstLine="883"/>
        <w:rPr>
          <w:rFonts w:ascii="HGS創英角ﾎﾟｯﾌﾟ体" w:eastAsia="HGS創英角ﾎﾟｯﾌﾟ体" w:hAnsi="HGS創英角ﾎﾟｯﾌﾟ体"/>
          <w:b/>
          <w:sz w:val="44"/>
          <w:szCs w:val="44"/>
        </w:rPr>
      </w:pPr>
    </w:p>
    <w:p w:rsidR="009E6CEE" w:rsidRDefault="009E6CEE" w:rsidP="004F66D5">
      <w:pPr>
        <w:ind w:firstLineChars="200" w:firstLine="883"/>
        <w:rPr>
          <w:rFonts w:ascii="HGS創英角ﾎﾟｯﾌﾟ体" w:eastAsia="HGS創英角ﾎﾟｯﾌﾟ体" w:hAnsi="HGS創英角ﾎﾟｯﾌﾟ体"/>
          <w:b/>
          <w:sz w:val="44"/>
          <w:szCs w:val="44"/>
        </w:rPr>
      </w:pPr>
    </w:p>
    <w:p w:rsidR="000E1474" w:rsidRDefault="004F66D5" w:rsidP="004F66D5">
      <w:pPr>
        <w:ind w:firstLineChars="800" w:firstLine="1680"/>
        <w:rPr>
          <w:rFonts w:ascii="HGS創英角ﾎﾟｯﾌﾟ体" w:eastAsia="HGS創英角ﾎﾟｯﾌﾟ体" w:hAnsi="HGS創英角ﾎﾟｯﾌﾟ体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480310" wp14:editId="01AA5C93">
                <wp:simplePos x="0" y="0"/>
                <wp:positionH relativeFrom="column">
                  <wp:posOffset>628650</wp:posOffset>
                </wp:positionH>
                <wp:positionV relativeFrom="paragraph">
                  <wp:posOffset>123825</wp:posOffset>
                </wp:positionV>
                <wp:extent cx="5295900" cy="19812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D3D" w:rsidRDefault="00F00D3D" w:rsidP="00F00D3D">
                            <w:pPr>
                              <w:ind w:firstLineChars="100" w:firstLine="442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44"/>
                                <w:szCs w:val="44"/>
                              </w:rPr>
                              <w:t>日時：</w:t>
                            </w:r>
                            <w:r w:rsidRPr="00FC4B3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44"/>
                                <w:szCs w:val="44"/>
                              </w:rPr>
                              <w:t>平成３０年５月１６日（水）</w:t>
                            </w:r>
                          </w:p>
                          <w:p w:rsidR="00F00D3D" w:rsidRDefault="00F00D3D" w:rsidP="00F00D3D">
                            <w:pPr>
                              <w:ind w:firstLineChars="100" w:firstLine="442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44"/>
                                <w:szCs w:val="44"/>
                              </w:rPr>
                              <w:t xml:space="preserve">　　　10:00～11:30</w:t>
                            </w:r>
                          </w:p>
                          <w:p w:rsidR="00F00D3D" w:rsidRPr="00F00D3D" w:rsidRDefault="00F00D3D" w:rsidP="00F00D3D">
                            <w:pPr>
                              <w:ind w:firstLineChars="100" w:firstLine="442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44"/>
                                <w:szCs w:val="44"/>
                              </w:rPr>
                              <w:t>場所：</w:t>
                            </w:r>
                            <w:r w:rsidRPr="00F00D3D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36"/>
                                <w:szCs w:val="36"/>
                              </w:rPr>
                              <w:t>徳島ファミリー・サポート・センター</w:t>
                            </w:r>
                          </w:p>
                          <w:p w:rsidR="00F00D3D" w:rsidRDefault="00F00D3D" w:rsidP="00F00D3D">
                            <w:pPr>
                              <w:ind w:firstLineChars="100" w:firstLine="402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40"/>
                                <w:szCs w:val="40"/>
                              </w:rPr>
                              <w:t xml:space="preserve">　　　</w:t>
                            </w:r>
                            <w:r w:rsidRPr="00F00D3D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36"/>
                                <w:szCs w:val="36"/>
                              </w:rPr>
                              <w:t>おしゃべりサロン</w:t>
                            </w:r>
                          </w:p>
                          <w:p w:rsidR="00BE1E86" w:rsidRDefault="00BE1E86" w:rsidP="00BE1E86">
                            <w:pPr>
                              <w:ind w:firstLineChars="100" w:firstLine="361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F66D5" w:rsidRPr="00F00D3D" w:rsidRDefault="004F66D5" w:rsidP="004F66D5">
                            <w:pPr>
                              <w:ind w:firstLineChars="100" w:firstLine="361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502B7" w:rsidRDefault="00D502B7" w:rsidP="000E1474">
                            <w:pPr>
                              <w:ind w:firstLineChars="100" w:firstLine="442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F00D3D" w:rsidRDefault="00F00D3D" w:rsidP="000E1474">
                            <w:pPr>
                              <w:ind w:firstLineChars="100" w:firstLine="442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0E1474" w:rsidRDefault="000E1474" w:rsidP="000E1474">
                            <w:pPr>
                              <w:ind w:firstLineChars="100" w:firstLine="442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0E1474" w:rsidRPr="00FC4B3F" w:rsidRDefault="000E1474" w:rsidP="000E1474">
                            <w:pPr>
                              <w:ind w:firstLineChars="100" w:firstLine="442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9.5pt;margin-top:9.75pt;width:417pt;height:1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" filled="f" stroked="f">
                <v:textbox>
                  <w:txbxContent>
                    <w:p w:rsidR="00F00D3D" w:rsidRDefault="00F00D3D" w:rsidP="00F00D3D">
                      <w:pPr>
                        <w:ind w:firstLineChars="100" w:firstLine="442"/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44"/>
                          <w:szCs w:val="44"/>
                        </w:rPr>
                        <w:t>日時：</w:t>
                      </w:r>
                      <w:r w:rsidRPr="00FC4B3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44"/>
                          <w:szCs w:val="44"/>
                        </w:rPr>
                        <w:t>平成３０年５月１６日（水）</w:t>
                      </w:r>
                    </w:p>
                    <w:p w:rsidR="00F00D3D" w:rsidRDefault="00F00D3D" w:rsidP="00F00D3D">
                      <w:pPr>
                        <w:ind w:firstLineChars="100" w:firstLine="442"/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44"/>
                          <w:szCs w:val="44"/>
                        </w:rPr>
                        <w:t xml:space="preserve">　　　10:00～11:30</w:t>
                      </w:r>
                    </w:p>
                    <w:p w:rsidR="00F00D3D" w:rsidRPr="00F00D3D" w:rsidRDefault="00F00D3D" w:rsidP="00F00D3D">
                      <w:pPr>
                        <w:ind w:firstLineChars="100" w:firstLine="442"/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44"/>
                          <w:szCs w:val="44"/>
                        </w:rPr>
                        <w:t>場所：</w:t>
                      </w:r>
                      <w:r w:rsidRPr="00F00D3D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6"/>
                          <w:szCs w:val="36"/>
                        </w:rPr>
                        <w:t>徳島ファミリー・サポート・センター</w:t>
                      </w:r>
                    </w:p>
                    <w:p w:rsidR="00F00D3D" w:rsidRDefault="00F00D3D" w:rsidP="00F00D3D">
                      <w:pPr>
                        <w:ind w:firstLineChars="100" w:firstLine="402"/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40"/>
                          <w:szCs w:val="40"/>
                        </w:rPr>
                        <w:t xml:space="preserve">　　　</w:t>
                      </w:r>
                      <w:r w:rsidRPr="00F00D3D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6"/>
                          <w:szCs w:val="36"/>
                        </w:rPr>
                        <w:t>おしゃべりサロン</w:t>
                      </w:r>
                    </w:p>
                    <w:p w:rsidR="00BE1E86" w:rsidRDefault="00BE1E86" w:rsidP="00BE1E86">
                      <w:pPr>
                        <w:ind w:firstLineChars="100" w:firstLine="361"/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6"/>
                          <w:szCs w:val="36"/>
                        </w:rPr>
                      </w:pPr>
                    </w:p>
                    <w:p w:rsidR="004F66D5" w:rsidRPr="00F00D3D" w:rsidRDefault="004F66D5" w:rsidP="004F66D5">
                      <w:pPr>
                        <w:ind w:firstLineChars="100" w:firstLine="361"/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36"/>
                          <w:szCs w:val="36"/>
                        </w:rPr>
                      </w:pPr>
                    </w:p>
                    <w:p w:rsidR="00D502B7" w:rsidRDefault="00D502B7" w:rsidP="000E1474">
                      <w:pPr>
                        <w:ind w:firstLineChars="100" w:firstLine="442"/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44"/>
                          <w:szCs w:val="44"/>
                        </w:rPr>
                      </w:pPr>
                    </w:p>
                    <w:p w:rsidR="00F00D3D" w:rsidRDefault="00F00D3D" w:rsidP="000E1474">
                      <w:pPr>
                        <w:ind w:firstLineChars="100" w:firstLine="442"/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44"/>
                          <w:szCs w:val="44"/>
                        </w:rPr>
                      </w:pPr>
                    </w:p>
                    <w:p w:rsidR="000E1474" w:rsidRDefault="000E1474" w:rsidP="000E1474">
                      <w:pPr>
                        <w:ind w:firstLineChars="100" w:firstLine="442"/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44"/>
                          <w:szCs w:val="44"/>
                        </w:rPr>
                      </w:pPr>
                    </w:p>
                    <w:p w:rsidR="000E1474" w:rsidRPr="00FC4B3F" w:rsidRDefault="000E1474" w:rsidP="000E1474">
                      <w:pPr>
                        <w:ind w:firstLineChars="100" w:firstLine="442"/>
                        <w:rPr>
                          <w:rFonts w:ascii="HGS創英角ﾎﾟｯﾌﾟ体" w:eastAsia="HGS創英角ﾎﾟｯﾌﾟ体" w:hAnsi="HGS創英角ﾎﾟｯﾌﾟ体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0C44" w:rsidRDefault="00F30C44" w:rsidP="00F00D3D">
      <w:pPr>
        <w:rPr>
          <w:rFonts w:ascii="HGS創英角ﾎﾟｯﾌﾟ体" w:eastAsia="HGS創英角ﾎﾟｯﾌﾟ体" w:hAnsi="HGS創英角ﾎﾟｯﾌﾟ体"/>
          <w:sz w:val="44"/>
          <w:szCs w:val="44"/>
        </w:rPr>
      </w:pPr>
    </w:p>
    <w:p w:rsidR="00F76570" w:rsidRDefault="00F76570" w:rsidP="00F76570">
      <w:pPr>
        <w:rPr>
          <w:rFonts w:ascii="HGS創英角ﾎﾟｯﾌﾟ体" w:eastAsia="HGS創英角ﾎﾟｯﾌﾟ体" w:hAnsi="HGS創英角ﾎﾟｯﾌﾟ体"/>
          <w:b/>
          <w:sz w:val="44"/>
          <w:szCs w:val="44"/>
        </w:rPr>
      </w:pPr>
    </w:p>
    <w:p w:rsidR="00BF52D4" w:rsidRDefault="00BF52D4" w:rsidP="00BF52D4"/>
    <w:p w:rsidR="003127AF" w:rsidRPr="00BF52D4" w:rsidRDefault="003127AF" w:rsidP="00BF52D4"/>
    <w:p w:rsidR="00BE1E86" w:rsidRDefault="00BE1E86" w:rsidP="004F66D5">
      <w:pPr>
        <w:ind w:firstLineChars="500" w:firstLine="1050"/>
      </w:pPr>
    </w:p>
    <w:p w:rsidR="00BE1E86" w:rsidRDefault="00BE1E86" w:rsidP="004F66D5">
      <w:pPr>
        <w:ind w:firstLineChars="500" w:firstLine="1050"/>
      </w:pPr>
      <w:bookmarkStart w:id="0" w:name="_GoBack"/>
      <w:bookmarkEnd w:id="0"/>
    </w:p>
    <w:p w:rsidR="004D272B" w:rsidRPr="00BF52D4" w:rsidRDefault="00EC43DC" w:rsidP="00EC43DC">
      <w:pPr>
        <w:ind w:firstLineChars="600" w:firstLine="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5A0C40A8" wp14:editId="23195CE7">
                <wp:simplePos x="0" y="0"/>
                <wp:positionH relativeFrom="column">
                  <wp:posOffset>1371600</wp:posOffset>
                </wp:positionH>
                <wp:positionV relativeFrom="paragraph">
                  <wp:posOffset>371475</wp:posOffset>
                </wp:positionV>
                <wp:extent cx="3571875" cy="168592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474" w:rsidRPr="00F00D3D" w:rsidRDefault="000E1474" w:rsidP="00BE1E86">
                            <w:pPr>
                              <w:ind w:firstLineChars="200" w:firstLine="720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</w:pPr>
                            <w:r w:rsidRPr="00F00D3D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講師　小林友子先生</w:t>
                            </w:r>
                          </w:p>
                          <w:p w:rsidR="000E1474" w:rsidRPr="00CA35C1" w:rsidRDefault="000E1474" w:rsidP="00F00D3D">
                            <w:pPr>
                              <w:ind w:firstLineChars="100" w:firstLine="240"/>
                            </w:pPr>
                            <w:r w:rsidRPr="00D95B1D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松山東雲短大卒業後、同付属幼稚園６年勤務。</w:t>
                            </w:r>
                          </w:p>
                          <w:p w:rsidR="004F66D5" w:rsidRDefault="000E1474" w:rsidP="000E147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D95B1D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その後、鳴門の保育所勤務。矢倉乳児副園長</w:t>
                            </w:r>
                          </w:p>
                          <w:p w:rsidR="004F66D5" w:rsidRPr="002A6ABC" w:rsidRDefault="000E1474" w:rsidP="004F66D5">
                            <w:pPr>
                              <w:ind w:firstLineChars="100" w:firstLine="240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D95B1D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を経て退職。</w:t>
                            </w:r>
                            <w:r w:rsidR="004F66D5" w:rsidRPr="00D95B1D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保育歴３６</w:t>
                            </w:r>
                            <w:r w:rsidR="004F66D5" w:rsidRPr="002A6AB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4"/>
                                <w:szCs w:val="24"/>
                              </w:rPr>
                              <w:t>年。</w:t>
                            </w:r>
                          </w:p>
                          <w:p w:rsidR="004F66D5" w:rsidRDefault="004F66D5" w:rsidP="004F66D5">
                            <w:pPr>
                              <w:ind w:leftChars="100" w:left="21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鳴門教育大学（15年）徳島文理大学（３年）</w:t>
                            </w:r>
                          </w:p>
                          <w:p w:rsidR="00E10547" w:rsidRPr="004F66D5" w:rsidRDefault="004F66D5" w:rsidP="004F66D5">
                            <w:pPr>
                              <w:ind w:leftChars="100" w:left="21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四国大学（５年）と講師をされました.</w:t>
                            </w:r>
                            <w:r w:rsidRPr="004F66D5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10547" w:rsidRDefault="00E10547"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 w:rsidRPr="00E1054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E10547" w:rsidRDefault="00E10547"/>
                          <w:p w:rsidR="00E10547" w:rsidRDefault="00E10547"/>
                          <w:p w:rsidR="00CA35C1" w:rsidRDefault="000E1474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="00F76570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E10547" w:rsidRDefault="00884A6A"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</w:p>
                          <w:p w:rsidR="00E10547" w:rsidRDefault="00E10547"/>
                          <w:p w:rsidR="00E10547" w:rsidRDefault="00884A6A"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</w:p>
                          <w:p w:rsidR="00E10547" w:rsidRDefault="00E10547"/>
                          <w:p w:rsidR="00E10547" w:rsidRPr="00E10547" w:rsidRDefault="00E105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08pt;margin-top:29.25pt;width:281.25pt;height:132.7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" filled="f" stroked="f">
                <v:textbox>
                  <w:txbxContent>
                    <w:p w:rsidR="000E1474" w:rsidRPr="00F00D3D" w:rsidRDefault="000E1474" w:rsidP="00BE1E86">
                      <w:pPr>
                        <w:ind w:firstLineChars="200" w:firstLine="720"/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</w:pPr>
                      <w:r w:rsidRPr="00F00D3D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講師　小林友子先生</w:t>
                      </w:r>
                    </w:p>
                    <w:p w:rsidR="000E1474" w:rsidRPr="00CA35C1" w:rsidRDefault="000E1474" w:rsidP="00F00D3D">
                      <w:pPr>
                        <w:ind w:firstLineChars="100" w:firstLine="240"/>
                      </w:pPr>
                      <w:r w:rsidRPr="00D95B1D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松山東雲短大卒業後、同付属幼稚園６年勤務。</w:t>
                      </w:r>
                    </w:p>
                    <w:p w:rsidR="004F66D5" w:rsidRDefault="000E1474" w:rsidP="000E1474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D95B1D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その後、鳴門の保育所勤務。矢倉乳児副園長</w:t>
                      </w:r>
                    </w:p>
                    <w:p w:rsidR="004F66D5" w:rsidRPr="002A6ABC" w:rsidRDefault="000E1474" w:rsidP="004F66D5">
                      <w:pPr>
                        <w:ind w:firstLineChars="100" w:firstLine="240"/>
                        <w:rPr>
                          <w:rFonts w:ascii="HGS創英角ﾎﾟｯﾌﾟ体" w:eastAsia="HGS創英角ﾎﾟｯﾌﾟ体" w:hAnsi="HGS創英角ﾎﾟｯﾌﾟ体"/>
                          <w:b/>
                          <w:sz w:val="24"/>
                          <w:szCs w:val="24"/>
                        </w:rPr>
                      </w:pPr>
                      <w:r w:rsidRPr="00D95B1D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を経て退職。</w:t>
                      </w:r>
                      <w:r w:rsidR="004F66D5" w:rsidRPr="00D95B1D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保育歴３６</w:t>
                      </w:r>
                      <w:r w:rsidR="004F66D5" w:rsidRPr="002A6AB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4"/>
                          <w:szCs w:val="24"/>
                        </w:rPr>
                        <w:t>年。</w:t>
                      </w:r>
                    </w:p>
                    <w:p w:rsidR="004F66D5" w:rsidRDefault="004F66D5" w:rsidP="004F66D5">
                      <w:pPr>
                        <w:ind w:leftChars="100" w:left="210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鳴門教育大学（15年）徳島文理大学（３年）</w:t>
                      </w:r>
                    </w:p>
                    <w:p w:rsidR="00E10547" w:rsidRPr="004F66D5" w:rsidRDefault="004F66D5" w:rsidP="004F66D5">
                      <w:pPr>
                        <w:ind w:leftChars="100" w:left="210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四国大学（５年）と講師をされました.</w:t>
                      </w:r>
                      <w:r w:rsidRPr="004F66D5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10547" w:rsidRDefault="00E10547">
                      <w:r>
                        <w:rPr>
                          <w:rFonts w:hint="eastAsia"/>
                        </w:rPr>
                        <w:t xml:space="preserve">　　　　　　　　</w:t>
                      </w:r>
                      <w:r w:rsidRPr="00E10547"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E10547" w:rsidRDefault="00E10547"/>
                    <w:p w:rsidR="00E10547" w:rsidRDefault="00E10547"/>
                    <w:p w:rsidR="00CA35C1" w:rsidRDefault="000E1474"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 w:rsidR="00F76570">
                        <w:rPr>
                          <w:rFonts w:hint="eastAsia"/>
                        </w:rPr>
                        <w:t xml:space="preserve">　</w:t>
                      </w:r>
                    </w:p>
                    <w:p w:rsidR="00E10547" w:rsidRDefault="00884A6A">
                      <w:r>
                        <w:rPr>
                          <w:rFonts w:hint="eastAsia"/>
                        </w:rPr>
                        <w:t xml:space="preserve">　　　　　　　</w:t>
                      </w:r>
                    </w:p>
                    <w:p w:rsidR="00E10547" w:rsidRDefault="00E10547"/>
                    <w:p w:rsidR="00E10547" w:rsidRDefault="00884A6A"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</w:p>
                    <w:p w:rsidR="00E10547" w:rsidRDefault="00E10547"/>
                    <w:p w:rsidR="00E10547" w:rsidRPr="00E10547" w:rsidRDefault="00E1054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FB75E8" wp14:editId="41E71B39">
            <wp:extent cx="4764690" cy="2428875"/>
            <wp:effectExtent l="0" t="0" r="0" b="0"/>
            <wp:docPr id="9" name="図 9" descr="C:\Users\User\AppData\Local\Microsoft\Windows\INetCache\Content.Word\109-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User\AppData\Local\Microsoft\Windows\INetCache\Content.Word\109-02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69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  <w:r w:rsidR="001C054E">
        <w:rPr>
          <w:rFonts w:ascii="HGS創英角ﾎﾟｯﾌﾟ体" w:eastAsia="HGS創英角ﾎﾟｯﾌﾟ体" w:hAnsi="HGS創英角ﾎﾟｯﾌﾟ体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17763F" wp14:editId="1E2003CA">
                <wp:simplePos x="0" y="0"/>
                <wp:positionH relativeFrom="column">
                  <wp:posOffset>3333750</wp:posOffset>
                </wp:positionH>
                <wp:positionV relativeFrom="paragraph">
                  <wp:posOffset>3409950</wp:posOffset>
                </wp:positionV>
                <wp:extent cx="2524125" cy="75247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54E" w:rsidRPr="00BE1E86" w:rsidRDefault="001C054E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BE1E8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場所 : 徳島ファミリー・サポート・センター</w:t>
                            </w:r>
                          </w:p>
                          <w:p w:rsidR="001C054E" w:rsidRPr="00BE1E86" w:rsidRDefault="001C054E" w:rsidP="001C054E">
                            <w:pPr>
                              <w:ind w:firstLineChars="300" w:firstLine="630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BE1E8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おしゃべりサロン</w:t>
                            </w:r>
                          </w:p>
                          <w:p w:rsidR="001C054E" w:rsidRPr="00BE1E86" w:rsidRDefault="001C054E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BE1E86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連絡： 088-611-1551</w:t>
                            </w:r>
                          </w:p>
                          <w:p w:rsidR="001C054E" w:rsidRDefault="001C0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262.5pt;margin-top:268.5pt;width:198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" fillcolor="white [3201]" stroked="f" strokeweight=".5pt">
                <v:textbox>
                  <w:txbxContent>
                    <w:p w:rsidR="001C054E" w:rsidRPr="00BE1E86" w:rsidRDefault="001C054E">
                      <w:pPr>
                        <w:rPr>
                          <w:rFonts w:ascii="HGP創英角ｺﾞｼｯｸUB" w:eastAsia="HGP創英角ｺﾞｼｯｸUB" w:hAnsi="HGP創英角ｺﾞｼｯｸUB" w:hint="eastAsia"/>
                        </w:rPr>
                      </w:pPr>
                      <w:r w:rsidRPr="00BE1E86">
                        <w:rPr>
                          <w:rFonts w:ascii="HGP創英角ｺﾞｼｯｸUB" w:eastAsia="HGP創英角ｺﾞｼｯｸUB" w:hAnsi="HGP創英角ｺﾞｼｯｸUB" w:hint="eastAsia"/>
                        </w:rPr>
                        <w:t>場所 : 徳島ファミリー・サポート・センター</w:t>
                      </w:r>
                    </w:p>
                    <w:p w:rsidR="001C054E" w:rsidRPr="00BE1E86" w:rsidRDefault="001C054E" w:rsidP="001C054E">
                      <w:pPr>
                        <w:ind w:firstLineChars="300" w:firstLine="630"/>
                        <w:rPr>
                          <w:rFonts w:ascii="HGP創英角ｺﾞｼｯｸUB" w:eastAsia="HGP創英角ｺﾞｼｯｸUB" w:hAnsi="HGP創英角ｺﾞｼｯｸUB" w:hint="eastAsia"/>
                        </w:rPr>
                      </w:pPr>
                      <w:r w:rsidRPr="00BE1E86">
                        <w:rPr>
                          <w:rFonts w:ascii="HGP創英角ｺﾞｼｯｸUB" w:eastAsia="HGP創英角ｺﾞｼｯｸUB" w:hAnsi="HGP創英角ｺﾞｼｯｸUB" w:hint="eastAsia"/>
                        </w:rPr>
                        <w:t>おしゃべりサロン</w:t>
                      </w:r>
                    </w:p>
                    <w:p w:rsidR="001C054E" w:rsidRPr="00BE1E86" w:rsidRDefault="001C054E">
                      <w:pPr>
                        <w:rPr>
                          <w:rFonts w:ascii="HGP創英角ｺﾞｼｯｸUB" w:eastAsia="HGP創英角ｺﾞｼｯｸUB" w:hAnsi="HGP創英角ｺﾞｼｯｸUB" w:hint="eastAsia"/>
                        </w:rPr>
                      </w:pPr>
                      <w:r w:rsidRPr="00BE1E86">
                        <w:rPr>
                          <w:rFonts w:ascii="HGP創英角ｺﾞｼｯｸUB" w:eastAsia="HGP創英角ｺﾞｼｯｸUB" w:hAnsi="HGP創英角ｺﾞｼｯｸUB" w:hint="eastAsia"/>
                        </w:rPr>
                        <w:t>連絡： 088-611-1551</w:t>
                      </w:r>
                    </w:p>
                    <w:p w:rsidR="001C054E" w:rsidRDefault="001C054E"/>
                  </w:txbxContent>
                </v:textbox>
              </v:shape>
            </w:pict>
          </mc:Fallback>
        </mc:AlternateContent>
      </w:r>
      <w:r w:rsidR="001C054E">
        <w:rPr>
          <w:rFonts w:ascii="HGS創英角ﾎﾟｯﾌﾟ体" w:eastAsia="HGS創英角ﾎﾟｯﾌﾟ体" w:hAnsi="HGS創英角ﾎﾟｯﾌﾟ体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3E1900" wp14:editId="6251ECD0">
                <wp:simplePos x="0" y="0"/>
                <wp:positionH relativeFrom="column">
                  <wp:posOffset>3171825</wp:posOffset>
                </wp:positionH>
                <wp:positionV relativeFrom="paragraph">
                  <wp:posOffset>3295650</wp:posOffset>
                </wp:positionV>
                <wp:extent cx="2752725" cy="99060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990600"/>
                        </a:xfrm>
                        <a:prstGeom prst="roundRect">
                          <a:avLst/>
                        </a:prstGeom>
                        <a:ln w="952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249.75pt;margin-top:259.5pt;width:216.75pt;height:7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" fillcolor="white [3201]" strokecolor="black [3200]">
                <v:stroke dashstyle="1 1"/>
              </v:roundrect>
            </w:pict>
          </mc:Fallback>
        </mc:AlternateContent>
      </w:r>
      <w:r w:rsidR="00F00D3D" w:rsidRPr="00794547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F6E344" wp14:editId="4979A3A2">
                <wp:simplePos x="0" y="0"/>
                <wp:positionH relativeFrom="column">
                  <wp:posOffset>400050</wp:posOffset>
                </wp:positionH>
                <wp:positionV relativeFrom="paragraph">
                  <wp:posOffset>3429000</wp:posOffset>
                </wp:positionV>
                <wp:extent cx="2933700" cy="82867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2D4" w:rsidRPr="00F30C44" w:rsidRDefault="00DA516B" w:rsidP="00BF52D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★</w:t>
                            </w:r>
                            <w:r w:rsidR="00BF52D4" w:rsidRPr="00F30C44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事前のお申し込みが必要です。</w:t>
                            </w:r>
                          </w:p>
                          <w:p w:rsidR="00BF52D4" w:rsidRPr="00F30C44" w:rsidRDefault="00DA516B" w:rsidP="00BF52D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★</w:t>
                            </w:r>
                            <w:r w:rsidR="00925F6C" w:rsidRPr="00F30C44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申込</w:t>
                            </w:r>
                            <w:proofErr w:type="gramStart"/>
                            <w:r w:rsidR="00925F6C" w:rsidRPr="00F30C44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締切</w:t>
                            </w:r>
                            <w:proofErr w:type="gramEnd"/>
                            <w:r w:rsidR="00925F6C" w:rsidRPr="00F30C44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平成３０年</w:t>
                            </w:r>
                            <w:r w:rsidR="00CF28F7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925F6C" w:rsidRPr="00F30C44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CF28F7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９</w:t>
                            </w:r>
                            <w:r w:rsidR="00BF52D4" w:rsidRPr="00F30C44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BF52D4" w:rsidRPr="00F30C44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(</w:t>
                            </w:r>
                            <w:r w:rsidR="00CF28F7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BF52D4" w:rsidRPr="00F30C44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F52D4" w:rsidRPr="00F30C44" w:rsidRDefault="00DA516B" w:rsidP="00BF52D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★</w:t>
                            </w:r>
                            <w:r w:rsidR="00BF52D4" w:rsidRPr="00F30C44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参加料は無料です。</w:t>
                            </w:r>
                            <w:r w:rsidR="00884A6A" w:rsidRPr="00F30C44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（親子１５組）</w:t>
                            </w:r>
                          </w:p>
                          <w:p w:rsidR="00BF52D4" w:rsidRPr="00884A6A" w:rsidRDefault="00BF52D4" w:rsidP="00BF52D4">
                            <w:pPr>
                              <w:rPr>
                                <w:rFonts w:ascii="うずらフォント" w:eastAsia="うずらフォント" w:hAnsi="うずらフォント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1.5pt;margin-top:270pt;width:231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" filled="f" stroked="f">
                <v:textbox>
                  <w:txbxContent>
                    <w:p w:rsidR="00BF52D4" w:rsidRPr="00F30C44" w:rsidRDefault="00DA516B" w:rsidP="00BF52D4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★</w:t>
                      </w:r>
                      <w:r w:rsidR="00BF52D4" w:rsidRPr="00F30C44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事前のお申し込みが必要です。</w:t>
                      </w:r>
                    </w:p>
                    <w:p w:rsidR="00BF52D4" w:rsidRPr="00F30C44" w:rsidRDefault="00DA516B" w:rsidP="00BF52D4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★</w:t>
                      </w:r>
                      <w:r w:rsidR="00925F6C" w:rsidRPr="00F30C44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申込</w:t>
                      </w:r>
                      <w:proofErr w:type="gramStart"/>
                      <w:r w:rsidR="00925F6C" w:rsidRPr="00F30C44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締切</w:t>
                      </w:r>
                      <w:proofErr w:type="gramEnd"/>
                      <w:r w:rsidR="00925F6C" w:rsidRPr="00F30C44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平成３０年</w:t>
                      </w:r>
                      <w:r w:rsidR="00CF28F7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５</w:t>
                      </w:r>
                      <w:r w:rsidR="00925F6C" w:rsidRPr="00F30C44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月</w:t>
                      </w:r>
                      <w:r w:rsidR="00CF28F7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９</w:t>
                      </w:r>
                      <w:r w:rsidR="00BF52D4" w:rsidRPr="00F30C44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日</w:t>
                      </w:r>
                      <w:r w:rsidR="00BF52D4" w:rsidRPr="00F30C44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(</w:t>
                      </w:r>
                      <w:r w:rsidR="00CF28F7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水</w:t>
                      </w:r>
                      <w:r w:rsidR="00BF52D4" w:rsidRPr="00F30C44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)</w:t>
                      </w:r>
                    </w:p>
                    <w:p w:rsidR="00BF52D4" w:rsidRPr="00F30C44" w:rsidRDefault="00DA516B" w:rsidP="00BF52D4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★</w:t>
                      </w:r>
                      <w:r w:rsidR="00BF52D4" w:rsidRPr="00F30C44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参加料は無料です。</w:t>
                      </w:r>
                      <w:r w:rsidR="00884A6A" w:rsidRPr="00F30C44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（親子１５組）</w:t>
                      </w:r>
                    </w:p>
                    <w:p w:rsidR="00BF52D4" w:rsidRPr="00884A6A" w:rsidRDefault="00BF52D4" w:rsidP="00BF52D4">
                      <w:pPr>
                        <w:rPr>
                          <w:rFonts w:ascii="うずらフォント" w:eastAsia="うずらフォント" w:hAnsi="うずらフォント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D272B" w:rsidRPr="00BF52D4" w:rsidSect="00F765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うずらフォント">
    <w:altName w:val="ＭＳ 明朝"/>
    <w:charset w:val="80"/>
    <w:family w:val="auto"/>
    <w:pitch w:val="fixed"/>
    <w:sig w:usb0="00000000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512D"/>
    <w:multiLevelType w:val="hybridMultilevel"/>
    <w:tmpl w:val="ED9E607E"/>
    <w:lvl w:ilvl="0" w:tplc="500A1376">
      <w:numFmt w:val="bullet"/>
      <w:lvlText w:val="＊"/>
      <w:lvlJc w:val="left"/>
      <w:pPr>
        <w:ind w:left="360" w:hanging="36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E947F0"/>
    <w:multiLevelType w:val="hybridMultilevel"/>
    <w:tmpl w:val="1E0ACDD2"/>
    <w:lvl w:ilvl="0" w:tplc="500A1376">
      <w:numFmt w:val="bullet"/>
      <w:lvlText w:val="＊"/>
      <w:lvlJc w:val="left"/>
      <w:pPr>
        <w:ind w:left="360" w:hanging="36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45D77FD"/>
    <w:multiLevelType w:val="hybridMultilevel"/>
    <w:tmpl w:val="CEC282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63F4521"/>
    <w:multiLevelType w:val="hybridMultilevel"/>
    <w:tmpl w:val="9D240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CD"/>
    <w:rsid w:val="00040DBF"/>
    <w:rsid w:val="000658EB"/>
    <w:rsid w:val="00094D43"/>
    <w:rsid w:val="000D2EC6"/>
    <w:rsid w:val="000E1474"/>
    <w:rsid w:val="000E1DCE"/>
    <w:rsid w:val="00175A1C"/>
    <w:rsid w:val="001C054E"/>
    <w:rsid w:val="00206890"/>
    <w:rsid w:val="00233134"/>
    <w:rsid w:val="002803D4"/>
    <w:rsid w:val="002A6ABC"/>
    <w:rsid w:val="002D23E8"/>
    <w:rsid w:val="003127AF"/>
    <w:rsid w:val="00363BE0"/>
    <w:rsid w:val="004D272B"/>
    <w:rsid w:val="004F66D5"/>
    <w:rsid w:val="006875F1"/>
    <w:rsid w:val="00706B8E"/>
    <w:rsid w:val="00774047"/>
    <w:rsid w:val="007B17B3"/>
    <w:rsid w:val="0084125B"/>
    <w:rsid w:val="00884A6A"/>
    <w:rsid w:val="008874EB"/>
    <w:rsid w:val="008A0A12"/>
    <w:rsid w:val="009105F7"/>
    <w:rsid w:val="00925F6C"/>
    <w:rsid w:val="009E5E12"/>
    <w:rsid w:val="009E6CEE"/>
    <w:rsid w:val="00A33242"/>
    <w:rsid w:val="00AC211E"/>
    <w:rsid w:val="00AD2ACD"/>
    <w:rsid w:val="00B505E1"/>
    <w:rsid w:val="00BB47A8"/>
    <w:rsid w:val="00BE1E86"/>
    <w:rsid w:val="00BE22A5"/>
    <w:rsid w:val="00BF52D4"/>
    <w:rsid w:val="00C35466"/>
    <w:rsid w:val="00C6490B"/>
    <w:rsid w:val="00CA35C1"/>
    <w:rsid w:val="00CF28F7"/>
    <w:rsid w:val="00CF55F4"/>
    <w:rsid w:val="00D502B7"/>
    <w:rsid w:val="00D62638"/>
    <w:rsid w:val="00D95B1D"/>
    <w:rsid w:val="00DA516B"/>
    <w:rsid w:val="00DB19CC"/>
    <w:rsid w:val="00E10547"/>
    <w:rsid w:val="00E9653A"/>
    <w:rsid w:val="00EC43DC"/>
    <w:rsid w:val="00F00D3D"/>
    <w:rsid w:val="00F30C44"/>
    <w:rsid w:val="00F335D6"/>
    <w:rsid w:val="00F47AA4"/>
    <w:rsid w:val="00F76570"/>
    <w:rsid w:val="00FA2FCD"/>
    <w:rsid w:val="00FC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2F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E1474"/>
  </w:style>
  <w:style w:type="character" w:customStyle="1" w:styleId="a6">
    <w:name w:val="日付 (文字)"/>
    <w:basedOn w:val="a0"/>
    <w:link w:val="a5"/>
    <w:uiPriority w:val="99"/>
    <w:semiHidden/>
    <w:rsid w:val="000E1474"/>
  </w:style>
  <w:style w:type="paragraph" w:styleId="a7">
    <w:name w:val="List Paragraph"/>
    <w:basedOn w:val="a"/>
    <w:uiPriority w:val="34"/>
    <w:qFormat/>
    <w:rsid w:val="003127A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2F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E1474"/>
  </w:style>
  <w:style w:type="character" w:customStyle="1" w:styleId="a6">
    <w:name w:val="日付 (文字)"/>
    <w:basedOn w:val="a0"/>
    <w:link w:val="a5"/>
    <w:uiPriority w:val="99"/>
    <w:semiHidden/>
    <w:rsid w:val="000E1474"/>
  </w:style>
  <w:style w:type="paragraph" w:styleId="a7">
    <w:name w:val="List Paragraph"/>
    <w:basedOn w:val="a"/>
    <w:uiPriority w:val="34"/>
    <w:qFormat/>
    <w:rsid w:val="003127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PC45</dc:creator>
  <cp:lastModifiedBy>User</cp:lastModifiedBy>
  <cp:revision>19</cp:revision>
  <cp:lastPrinted>2018-03-27T08:15:00Z</cp:lastPrinted>
  <dcterms:created xsi:type="dcterms:W3CDTF">2018-03-22T01:55:00Z</dcterms:created>
  <dcterms:modified xsi:type="dcterms:W3CDTF">2018-03-27T08:16:00Z</dcterms:modified>
</cp:coreProperties>
</file>